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9F59" w14:textId="4BC9EFAA" w:rsidR="001F78AC" w:rsidRDefault="00D302A3">
      <w:r>
        <w:rPr>
          <w:noProof/>
        </w:rPr>
        <w:drawing>
          <wp:anchor distT="0" distB="0" distL="114300" distR="114300" simplePos="0" relativeHeight="251672576" behindDoc="1" locked="0" layoutInCell="1" allowOverlap="1" wp14:anchorId="7E6344B1" wp14:editId="4BD27FA7">
            <wp:simplePos x="0" y="0"/>
            <wp:positionH relativeFrom="column">
              <wp:posOffset>-56759</wp:posOffset>
            </wp:positionH>
            <wp:positionV relativeFrom="paragraph">
              <wp:posOffset>-300202</wp:posOffset>
            </wp:positionV>
            <wp:extent cx="6645039" cy="1592318"/>
            <wp:effectExtent l="0" t="0" r="3810" b="8255"/>
            <wp:wrapNone/>
            <wp:docPr id="1941571984" name="図 1" descr="ひまわり5イラスト - No: 24085396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ひまわり5イラスト - No: 24085396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039" cy="159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53A3CB" w14:textId="7B522C49" w:rsidR="00951566" w:rsidRPr="00951566" w:rsidRDefault="00951566" w:rsidP="00951566"/>
    <w:p w14:paraId="39621093" w14:textId="1A79E1EF" w:rsidR="00951566" w:rsidRPr="00951566" w:rsidRDefault="00D302A3" w:rsidP="009515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538E6" wp14:editId="5BD02458">
                <wp:simplePos x="0" y="0"/>
                <wp:positionH relativeFrom="column">
                  <wp:posOffset>104775</wp:posOffset>
                </wp:positionH>
                <wp:positionV relativeFrom="paragraph">
                  <wp:posOffset>46355</wp:posOffset>
                </wp:positionV>
                <wp:extent cx="6369685" cy="1208405"/>
                <wp:effectExtent l="0" t="0" r="0" b="0"/>
                <wp:wrapNone/>
                <wp:docPr id="7067446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685" cy="1208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61199" w14:textId="239FAFE1" w:rsidR="006E4493" w:rsidRPr="000A6306" w:rsidRDefault="006E4493" w:rsidP="006E449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A630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ブライト保育園横浜松見町</w:t>
                            </w:r>
                          </w:p>
                          <w:p w14:paraId="11E30458" w14:textId="1CD9007F" w:rsidR="001F78AC" w:rsidRPr="001F7BAB" w:rsidRDefault="001F7BAB" w:rsidP="006E449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64"/>
                                <w:szCs w:val="64"/>
                              </w:rPr>
                            </w:pPr>
                            <w:r w:rsidRPr="001F7BAB">
                              <w:rPr>
                                <w:rFonts w:ascii="HGP創英角ｺﾞｼｯｸUB" w:eastAsia="HGP創英角ｺﾞｼｯｸUB" w:hAnsi="HGP創英角ｺﾞｼｯｸUB" w:hint="eastAsia"/>
                                <w:sz w:val="64"/>
                                <w:szCs w:val="64"/>
                              </w:rPr>
                              <w:t>夏まつり</w:t>
                            </w:r>
                            <w:r w:rsidR="006E4493" w:rsidRPr="001F7BAB">
                              <w:rPr>
                                <w:rFonts w:ascii="HGP創英角ｺﾞｼｯｸUB" w:eastAsia="HGP創英角ｺﾞｼｯｸUB" w:hAnsi="HGP創英角ｺﾞｼｯｸUB" w:hint="eastAsia"/>
                                <w:sz w:val="64"/>
                                <w:szCs w:val="64"/>
                              </w:rPr>
                              <w:t>に遊びにきませんか？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538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8.25pt;margin-top:3.65pt;width:501.55pt;height: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c5FwIAAC0EAAAOAAAAZHJzL2Uyb0RvYy54bWysU02P2jAQvVfqf7B8L0koUDY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" filled="f" stroked="f" strokeweight=".5pt">
                <v:textbox>
                  <w:txbxContent>
                    <w:p w14:paraId="61261199" w14:textId="239FAFE1" w:rsidR="006E4493" w:rsidRPr="000A6306" w:rsidRDefault="006E4493" w:rsidP="006E449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A630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ブライト保育園横浜松見町</w:t>
                      </w:r>
                    </w:p>
                    <w:p w14:paraId="11E30458" w14:textId="1CD9007F" w:rsidR="001F78AC" w:rsidRPr="001F7BAB" w:rsidRDefault="001F7BAB" w:rsidP="006E449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64"/>
                          <w:szCs w:val="64"/>
                        </w:rPr>
                      </w:pPr>
                      <w:r w:rsidRPr="001F7BAB">
                        <w:rPr>
                          <w:rFonts w:ascii="HGP創英角ｺﾞｼｯｸUB" w:eastAsia="HGP創英角ｺﾞｼｯｸUB" w:hAnsi="HGP創英角ｺﾞｼｯｸUB" w:hint="eastAsia"/>
                          <w:sz w:val="64"/>
                          <w:szCs w:val="64"/>
                        </w:rPr>
                        <w:t>夏まつり</w:t>
                      </w:r>
                      <w:r w:rsidR="006E4493" w:rsidRPr="001F7BAB">
                        <w:rPr>
                          <w:rFonts w:ascii="HGP創英角ｺﾞｼｯｸUB" w:eastAsia="HGP創英角ｺﾞｼｯｸUB" w:hAnsi="HGP創英角ｺﾞｼｯｸUB" w:hint="eastAsia"/>
                          <w:sz w:val="64"/>
                          <w:szCs w:val="64"/>
                        </w:rPr>
                        <w:t>に遊びにきませんか？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057B25C8" w14:textId="37FA1595" w:rsidR="00951566" w:rsidRPr="00951566" w:rsidRDefault="00951566" w:rsidP="00951566"/>
    <w:p w14:paraId="208BFBFF" w14:textId="38E7C947" w:rsidR="00951566" w:rsidRPr="00951566" w:rsidRDefault="00951566" w:rsidP="00951566"/>
    <w:p w14:paraId="3826EC54" w14:textId="7DDB8F58" w:rsidR="00951566" w:rsidRPr="00951566" w:rsidRDefault="00951566" w:rsidP="00951566"/>
    <w:p w14:paraId="1CC41EC6" w14:textId="2BEC9185" w:rsidR="00951566" w:rsidRPr="00951566" w:rsidRDefault="00951566" w:rsidP="00951566"/>
    <w:p w14:paraId="2EAFC32E" w14:textId="77777777" w:rsidR="00D302A3" w:rsidRDefault="00D302A3" w:rsidP="001F7BAB">
      <w:pPr>
        <w:ind w:firstLineChars="600" w:firstLine="1446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3834AE7D" w14:textId="2D198531" w:rsidR="00F81544" w:rsidRDefault="00F81544" w:rsidP="00BC555B">
      <w:pPr>
        <w:ind w:firstLineChars="600" w:firstLine="1446"/>
        <w:rPr>
          <w:rFonts w:ascii="HG丸ｺﾞｼｯｸM-PRO" w:eastAsia="HG丸ｺﾞｼｯｸM-PRO" w:hAnsi="HG丸ｺﾞｼｯｸM-PRO"/>
          <w:b/>
          <w:bCs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>ブライト保育園に通って</w:t>
      </w:r>
      <w:r w:rsidR="002D7DB7">
        <w:rPr>
          <w:rFonts w:ascii="HG丸ｺﾞｼｯｸM-PRO" w:eastAsia="HG丸ｺﾞｼｯｸM-PRO" w:hAnsi="HG丸ｺﾞｼｯｸM-PRO" w:hint="eastAsia"/>
          <w:b/>
          <w:bCs/>
          <w:sz w:val="24"/>
        </w:rPr>
        <w:t>い</w:t>
      </w:r>
      <w:r>
        <w:rPr>
          <w:rFonts w:ascii="HG丸ｺﾞｼｯｸM-PRO" w:eastAsia="HG丸ｺﾞｼｯｸM-PRO" w:hAnsi="HG丸ｺﾞｼｯｸM-PRO" w:hint="eastAsia"/>
          <w:b/>
          <w:bCs/>
          <w:sz w:val="24"/>
        </w:rPr>
        <w:t>るお友だちと一緒に、夏の</w:t>
      </w:r>
      <w:r w:rsidR="002D7DB7">
        <w:rPr>
          <w:rFonts w:ascii="HG丸ｺﾞｼｯｸM-PRO" w:eastAsia="HG丸ｺﾞｼｯｸM-PRO" w:hAnsi="HG丸ｺﾞｼｯｸM-PRO" w:hint="eastAsia"/>
          <w:b/>
          <w:bCs/>
          <w:sz w:val="24"/>
        </w:rPr>
        <w:t>園</w:t>
      </w:r>
      <w:r>
        <w:rPr>
          <w:rFonts w:ascii="HG丸ｺﾞｼｯｸM-PRO" w:eastAsia="HG丸ｺﾞｼｯｸM-PRO" w:hAnsi="HG丸ｺﾞｼｯｸM-PRO" w:hint="eastAsia"/>
          <w:b/>
          <w:bCs/>
          <w:sz w:val="24"/>
        </w:rPr>
        <w:t>行事を楽しみませんか？</w:t>
      </w:r>
    </w:p>
    <w:p w14:paraId="4F0C891B" w14:textId="6C47D697" w:rsidR="006E4493" w:rsidRDefault="000C6D71" w:rsidP="00BC555B">
      <w:pPr>
        <w:ind w:firstLineChars="600" w:firstLine="1446"/>
        <w:rPr>
          <w:rFonts w:ascii="HG丸ｺﾞｼｯｸM-PRO" w:eastAsia="HG丸ｺﾞｼｯｸM-PRO" w:hAnsi="HG丸ｺﾞｼｯｸM-PRO"/>
          <w:b/>
          <w:bCs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>お友だちを誘って、</w:t>
      </w:r>
      <w:r w:rsidR="006E4493" w:rsidRPr="000A6306">
        <w:rPr>
          <w:rFonts w:ascii="HG丸ｺﾞｼｯｸM-PRO" w:eastAsia="HG丸ｺﾞｼｯｸM-PRO" w:hAnsi="HG丸ｺﾞｼｯｸM-PRO" w:hint="eastAsia"/>
          <w:b/>
          <w:bCs/>
          <w:sz w:val="24"/>
        </w:rPr>
        <w:t>ぜひ遊びに来てくださいね。</w:t>
      </w:r>
    </w:p>
    <w:p w14:paraId="652E78AC" w14:textId="606E1DD7" w:rsidR="008B3AEF" w:rsidRPr="00CD13BC" w:rsidRDefault="004D105C" w:rsidP="00BC555B">
      <w:pPr>
        <w:ind w:firstLineChars="600" w:firstLine="1680"/>
        <w:rPr>
          <w:rFonts w:ascii="HG丸ｺﾞｼｯｸM-PRO" w:eastAsia="HG丸ｺﾞｼｯｸM-PRO" w:hAnsi="HG丸ｺﾞｼｯｸM-PRO"/>
          <w:b/>
          <w:bCs/>
          <w:sz w:val="24"/>
        </w:rPr>
      </w:pPr>
      <w:r w:rsidRPr="002A02E8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05653EC" wp14:editId="4AF558E8">
            <wp:simplePos x="0" y="0"/>
            <wp:positionH relativeFrom="column">
              <wp:posOffset>4900930</wp:posOffset>
            </wp:positionH>
            <wp:positionV relativeFrom="paragraph">
              <wp:posOffset>166642</wp:posOffset>
            </wp:positionV>
            <wp:extent cx="1794510" cy="1765663"/>
            <wp:effectExtent l="0" t="0" r="0" b="6350"/>
            <wp:wrapNone/>
            <wp:docPr id="6" name="図 3" descr="夏祭りのイラスト/夏の無料イラスト・フリー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夏祭りのイラスト/夏の無料イラスト・フリー素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76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39E1E" w14:textId="103838A1" w:rsidR="00EA1D0E" w:rsidRPr="00451852" w:rsidRDefault="00451852" w:rsidP="00D302A3">
      <w:pPr>
        <w:ind w:firstLineChars="400" w:firstLine="1124"/>
        <w:rPr>
          <w:rFonts w:ascii="HGP創英角ﾎﾟｯﾌﾟ体" w:eastAsia="HGP創英角ﾎﾟｯﾌﾟ体" w:hAnsi="HGP創英角ﾎﾟｯﾌﾟ体"/>
          <w:b/>
          <w:bCs/>
          <w:sz w:val="28"/>
          <w:szCs w:val="28"/>
        </w:rPr>
      </w:pPr>
      <w:r w:rsidRPr="002A02E8">
        <w:rPr>
          <w:rFonts w:ascii="HGP創英角ﾎﾟｯﾌﾟ体" w:eastAsia="HGP創英角ﾎﾟｯﾌﾟ体" w:hAnsi="HGP創英角ﾎﾟｯﾌﾟ体" w:cs="Segoe UI Symbol" w:hint="eastAsia"/>
          <w:b/>
          <w:bCs/>
          <w:sz w:val="28"/>
          <w:szCs w:val="28"/>
        </w:rPr>
        <w:t xml:space="preserve">２０２５年　　</w:t>
      </w:r>
      <w:r w:rsidR="001F7BAB" w:rsidRPr="002A02E8">
        <w:rPr>
          <w:rFonts w:ascii="HGP創英角ﾎﾟｯﾌﾟ体" w:eastAsia="HGP創英角ﾎﾟｯﾌﾟ体" w:hAnsi="HGP創英角ﾎﾟｯﾌﾟ体" w:cs="Segoe UI Symbol" w:hint="eastAsia"/>
          <w:b/>
          <w:bCs/>
          <w:sz w:val="28"/>
          <w:szCs w:val="28"/>
        </w:rPr>
        <w:t>７</w:t>
      </w:r>
      <w:r w:rsidR="00E32B5A" w:rsidRPr="002A02E8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月</w:t>
      </w:r>
      <w:r w:rsidR="001F7BAB" w:rsidRPr="002A02E8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２６</w:t>
      </w:r>
      <w:r w:rsidR="00E32B5A" w:rsidRPr="002A02E8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日（</w:t>
      </w:r>
      <w:r w:rsidR="001F7BAB" w:rsidRPr="002A02E8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土</w:t>
      </w:r>
      <w:r w:rsidR="00E32B5A" w:rsidRPr="002A02E8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）9：</w:t>
      </w:r>
      <w:r w:rsidR="002D7DB7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００</w:t>
      </w:r>
      <w:r w:rsidR="00E32B5A" w:rsidRPr="002A02E8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～</w:t>
      </w:r>
      <w:r w:rsidR="002D7DB7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９：４０</w:t>
      </w:r>
    </w:p>
    <w:p w14:paraId="1F7FDB80" w14:textId="4FE08B11" w:rsidR="00CC7DA6" w:rsidRPr="000A6306" w:rsidRDefault="00CC7DA6" w:rsidP="00451852">
      <w:pPr>
        <w:ind w:firstLineChars="1000" w:firstLine="2108"/>
        <w:rPr>
          <w:rFonts w:ascii="HG丸ｺﾞｼｯｸM-PRO" w:eastAsia="HG丸ｺﾞｼｯｸM-PRO" w:hAnsi="HG丸ｺﾞｼｯｸM-PRO"/>
          <w:b/>
          <w:bCs/>
        </w:rPr>
      </w:pPr>
      <w:r w:rsidRPr="000A6306">
        <w:rPr>
          <w:rFonts w:ascii="HG丸ｺﾞｼｯｸM-PRO" w:eastAsia="HG丸ｺﾞｼｯｸM-PRO" w:hAnsi="HG丸ｺﾞｼｯｸM-PRO" w:hint="eastAsia"/>
          <w:b/>
          <w:bCs/>
        </w:rPr>
        <w:t>横浜市神奈川区松見町3－2－4</w:t>
      </w:r>
    </w:p>
    <w:p w14:paraId="0DE10D3C" w14:textId="77777777" w:rsidR="009D742B" w:rsidRDefault="00CC7DA6" w:rsidP="001F7BAB">
      <w:pPr>
        <w:tabs>
          <w:tab w:val="left" w:pos="10410"/>
        </w:tabs>
        <w:ind w:leftChars="1000" w:left="2100"/>
        <w:rPr>
          <w:rFonts w:ascii="HG丸ｺﾞｼｯｸM-PRO" w:eastAsia="HG丸ｺﾞｼｯｸM-PRO" w:hAnsi="HG丸ｺﾞｼｯｸM-PRO"/>
          <w:b/>
          <w:bCs/>
        </w:rPr>
      </w:pPr>
      <w:r w:rsidRPr="000A6306">
        <w:rPr>
          <w:rFonts w:ascii="HG丸ｺﾞｼｯｸM-PRO" w:eastAsia="HG丸ｺﾞｼｯｸM-PRO" w:hAnsi="HG丸ｺﾞｼｯｸM-PRO" w:hint="eastAsia"/>
          <w:b/>
          <w:bCs/>
        </w:rPr>
        <w:t xml:space="preserve">ブライト保育園横浜松見町　</w:t>
      </w:r>
      <w:r w:rsidR="001F7BAB">
        <w:rPr>
          <w:rFonts w:ascii="HG丸ｺﾞｼｯｸM-PRO" w:eastAsia="HG丸ｺﾞｼｯｸM-PRO" w:hAnsi="HG丸ｺﾞｼｯｸM-PRO" w:hint="eastAsia"/>
          <w:b/>
          <w:bCs/>
        </w:rPr>
        <w:t>園内</w:t>
      </w:r>
    </w:p>
    <w:p w14:paraId="15EFEF4A" w14:textId="019013AD" w:rsidR="00CC7DA6" w:rsidRDefault="001F7BAB" w:rsidP="001F7BAB">
      <w:pPr>
        <w:tabs>
          <w:tab w:val="left" w:pos="10410"/>
        </w:tabs>
        <w:ind w:leftChars="1000" w:left="2100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/>
          <w:b/>
          <w:bCs/>
        </w:rPr>
        <w:tab/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CC7DA6" w:rsidRPr="000A6306">
        <w:rPr>
          <w:rFonts w:ascii="HG丸ｺﾞｼｯｸM-PRO" w:eastAsia="HG丸ｺﾞｼｯｸM-PRO" w:hAnsi="HG丸ｺﾞｼｯｸM-PRO" w:hint="eastAsia"/>
          <w:b/>
          <w:bCs/>
        </w:rPr>
        <w:t>参加対象者：0～</w:t>
      </w:r>
      <w:r w:rsidR="00451852">
        <w:rPr>
          <w:rFonts w:ascii="HG丸ｺﾞｼｯｸM-PRO" w:eastAsia="HG丸ｺﾞｼｯｸM-PRO" w:hAnsi="HG丸ｺﾞｼｯｸM-PRO" w:hint="eastAsia"/>
          <w:b/>
          <w:bCs/>
        </w:rPr>
        <w:t>２</w:t>
      </w:r>
      <w:r w:rsidR="00CC7DA6" w:rsidRPr="000A6306">
        <w:rPr>
          <w:rFonts w:ascii="HG丸ｺﾞｼｯｸM-PRO" w:eastAsia="HG丸ｺﾞｼｯｸM-PRO" w:hAnsi="HG丸ｺﾞｼｯｸM-PRO" w:hint="eastAsia"/>
          <w:b/>
          <w:bCs/>
        </w:rPr>
        <w:t>歳までの未就学児のお子様</w:t>
      </w:r>
      <w:r w:rsidR="004D105C">
        <w:rPr>
          <w:rFonts w:ascii="HG丸ｺﾞｼｯｸM-PRO" w:eastAsia="HG丸ｺﾞｼｯｸM-PRO" w:hAnsi="HG丸ｺﾞｼｯｸM-PRO" w:hint="eastAsia"/>
          <w:b/>
          <w:bCs/>
        </w:rPr>
        <w:t>、保護者様</w:t>
      </w:r>
    </w:p>
    <w:p w14:paraId="0682980C" w14:textId="6BA35EA3" w:rsidR="00451852" w:rsidRPr="00451852" w:rsidRDefault="00451852" w:rsidP="000A6306">
      <w:pPr>
        <w:ind w:firstLineChars="1000" w:firstLine="2108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※0歳～R</w:t>
      </w:r>
      <w:r w:rsidR="001F7BAB">
        <w:rPr>
          <w:rFonts w:ascii="HG丸ｺﾞｼｯｸM-PRO" w:eastAsia="HG丸ｺﾞｼｯｸM-PRO" w:hAnsi="HG丸ｺﾞｼｯｸM-PRO" w:hint="eastAsia"/>
          <w:b/>
          <w:bCs/>
        </w:rPr>
        <w:t>４</w:t>
      </w:r>
      <w:r>
        <w:rPr>
          <w:rFonts w:ascii="HG丸ｺﾞｼｯｸM-PRO" w:eastAsia="HG丸ｺﾞｼｯｸM-PRO" w:hAnsi="HG丸ｺﾞｼｯｸM-PRO" w:hint="eastAsia"/>
          <w:b/>
          <w:bCs/>
        </w:rPr>
        <w:t>年3月生まれまでのお子様</w:t>
      </w:r>
    </w:p>
    <w:p w14:paraId="08E4A2A7" w14:textId="5408F71B" w:rsidR="00CC7DA6" w:rsidRDefault="00CC7DA6" w:rsidP="000A6306">
      <w:pPr>
        <w:ind w:firstLineChars="1000" w:firstLine="2108"/>
        <w:rPr>
          <w:rFonts w:ascii="HG丸ｺﾞｼｯｸM-PRO" w:eastAsia="HG丸ｺﾞｼｯｸM-PRO" w:hAnsi="HG丸ｺﾞｼｯｸM-PRO"/>
          <w:b/>
          <w:bCs/>
        </w:rPr>
      </w:pPr>
      <w:r w:rsidRPr="000A6306">
        <w:rPr>
          <w:rFonts w:ascii="HG丸ｺﾞｼｯｸM-PRO" w:eastAsia="HG丸ｺﾞｼｯｸM-PRO" w:hAnsi="HG丸ｺﾞｼｯｸM-PRO" w:hint="eastAsia"/>
          <w:b/>
          <w:bCs/>
        </w:rPr>
        <w:t>定員：</w:t>
      </w:r>
      <w:r w:rsidR="001F7BAB">
        <w:rPr>
          <w:rFonts w:ascii="HG丸ｺﾞｼｯｸM-PRO" w:eastAsia="HG丸ｺﾞｼｯｸM-PRO" w:hAnsi="HG丸ｺﾞｼｯｸM-PRO" w:hint="eastAsia"/>
          <w:b/>
          <w:bCs/>
        </w:rPr>
        <w:t>５</w:t>
      </w:r>
      <w:r w:rsidRPr="000A6306">
        <w:rPr>
          <w:rFonts w:ascii="HG丸ｺﾞｼｯｸM-PRO" w:eastAsia="HG丸ｺﾞｼｯｸM-PRO" w:hAnsi="HG丸ｺﾞｼｯｸM-PRO" w:hint="eastAsia"/>
          <w:b/>
          <w:bCs/>
        </w:rPr>
        <w:t>組</w:t>
      </w:r>
    </w:p>
    <w:p w14:paraId="3ED8CEF1" w14:textId="613A53D4" w:rsidR="00CD13BC" w:rsidRPr="000A6306" w:rsidRDefault="00F81544" w:rsidP="002A02E8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　　　　　　　　　持ち物：飲み物</w:t>
      </w:r>
    </w:p>
    <w:p w14:paraId="7C54758E" w14:textId="380CBA57" w:rsidR="008B3AEF" w:rsidRDefault="008B3AEF" w:rsidP="008B3AEF">
      <w:pPr>
        <w:ind w:firstLineChars="400" w:firstLine="843"/>
        <w:rPr>
          <w:rFonts w:ascii="HG丸ｺﾞｼｯｸM-PRO" w:eastAsia="HG丸ｺﾞｼｯｸM-PRO" w:hAnsi="HG丸ｺﾞｼｯｸM-PRO"/>
          <w:b/>
          <w:bCs/>
        </w:rPr>
      </w:pPr>
    </w:p>
    <w:p w14:paraId="1267DFB5" w14:textId="0145DD03" w:rsidR="006E4493" w:rsidRPr="000A6306" w:rsidRDefault="00CC7DA6" w:rsidP="008B3AEF">
      <w:pPr>
        <w:ind w:firstLineChars="400" w:firstLine="843"/>
        <w:rPr>
          <w:rFonts w:ascii="HG丸ｺﾞｼｯｸM-PRO" w:eastAsia="HG丸ｺﾞｼｯｸM-PRO" w:hAnsi="HG丸ｺﾞｼｯｸM-PRO"/>
          <w:b/>
          <w:bCs/>
        </w:rPr>
      </w:pPr>
      <w:r w:rsidRPr="000A6306">
        <w:rPr>
          <w:rFonts w:ascii="HG丸ｺﾞｼｯｸM-PRO" w:eastAsia="HG丸ｺﾞｼｯｸM-PRO" w:hAnsi="HG丸ｺﾞｼｯｸM-PRO" w:hint="eastAsia"/>
          <w:b/>
          <w:bCs/>
        </w:rPr>
        <w:t>※参加希望の方は9；30～16：00の間に下記までご連絡をお願いします。</w:t>
      </w:r>
      <w:r w:rsidR="000A6306" w:rsidRPr="000A6306">
        <w:rPr>
          <w:rFonts w:ascii="HG丸ｺﾞｼｯｸM-PRO" w:eastAsia="HG丸ｺﾞｼｯｸM-PRO" w:hAnsi="HG丸ｺﾞｼｯｸM-PRO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7335F1AA" wp14:editId="2AE12964">
            <wp:simplePos x="0" y="0"/>
            <wp:positionH relativeFrom="column">
              <wp:posOffset>415093</wp:posOffset>
            </wp:positionH>
            <wp:positionV relativeFrom="paragraph">
              <wp:posOffset>227571</wp:posOffset>
            </wp:positionV>
            <wp:extent cx="304800" cy="304800"/>
            <wp:effectExtent l="0" t="0" r="0" b="0"/>
            <wp:wrapNone/>
            <wp:docPr id="2" name="図 1" descr="電話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電話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13BE8" w14:textId="0ABEDF82" w:rsidR="00CC7DA6" w:rsidRPr="000A6306" w:rsidRDefault="000A6306" w:rsidP="000A6306">
      <w:pPr>
        <w:ind w:firstLineChars="600" w:firstLine="1265"/>
        <w:rPr>
          <w:rFonts w:ascii="HG丸ｺﾞｼｯｸM-PRO" w:eastAsia="HG丸ｺﾞｼｯｸM-PRO" w:hAnsi="HG丸ｺﾞｼｯｸM-PRO"/>
          <w:b/>
          <w:bCs/>
        </w:rPr>
      </w:pPr>
      <w:r w:rsidRPr="000A6306">
        <w:rPr>
          <w:rFonts w:ascii="HG丸ｺﾞｼｯｸM-PRO" w:eastAsia="HG丸ｺﾞｼｯｸM-PRO" w:hAnsi="HG丸ｺﾞｼｯｸM-PRO" w:hint="eastAsia"/>
          <w:b/>
          <w:bCs/>
        </w:rPr>
        <w:t>お問い合わせ　045－432－0190</w:t>
      </w:r>
    </w:p>
    <w:p w14:paraId="58362B91" w14:textId="6FF2B0D0" w:rsidR="00CC7DA6" w:rsidRPr="000A6306" w:rsidRDefault="00CC7DA6" w:rsidP="00951566">
      <w:pPr>
        <w:rPr>
          <w:rFonts w:ascii="HG丸ｺﾞｼｯｸM-PRO" w:eastAsia="HG丸ｺﾞｼｯｸM-PRO" w:hAnsi="HG丸ｺﾞｼｯｸM-PRO"/>
          <w:b/>
          <w:bCs/>
        </w:rPr>
      </w:pPr>
    </w:p>
    <w:p w14:paraId="6C8EA19D" w14:textId="555760B0" w:rsidR="00951566" w:rsidRPr="00951566" w:rsidRDefault="00B53427" w:rsidP="00951566">
      <w:r>
        <w:rPr>
          <w:noProof/>
        </w:rPr>
        <w:drawing>
          <wp:anchor distT="0" distB="0" distL="114300" distR="114300" simplePos="0" relativeHeight="251674624" behindDoc="0" locked="0" layoutInCell="1" allowOverlap="1" wp14:anchorId="74CE9006" wp14:editId="37A21D8A">
            <wp:simplePos x="0" y="0"/>
            <wp:positionH relativeFrom="column">
              <wp:posOffset>109959</wp:posOffset>
            </wp:positionH>
            <wp:positionV relativeFrom="paragraph">
              <wp:posOffset>95491</wp:posOffset>
            </wp:positionV>
            <wp:extent cx="2962047" cy="3551555"/>
            <wp:effectExtent l="0" t="0" r="0" b="0"/>
            <wp:wrapNone/>
            <wp:docPr id="200773264" name="図 1" descr="夏メモ17イラスト - No: 498359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夏メモ17イラスト - No: 498359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362" cy="355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0CD54" w14:textId="5EEA15E8" w:rsidR="00951566" w:rsidRPr="00951566" w:rsidRDefault="00951566" w:rsidP="00951566"/>
    <w:p w14:paraId="04FE8352" w14:textId="39D5F94E" w:rsidR="00951566" w:rsidRPr="00951566" w:rsidRDefault="00951566" w:rsidP="00951566"/>
    <w:p w14:paraId="38E89F01" w14:textId="5066B20D" w:rsidR="00951566" w:rsidRPr="00951566" w:rsidRDefault="00B53427" w:rsidP="00951566">
      <w:r w:rsidRPr="00951566">
        <w:rPr>
          <w:rFonts w:ascii="游明朝" w:eastAsia="游明朝" w:hAnsi="游明朝" w:cs="Times New Roman"/>
          <w:noProof/>
          <w:szCs w:val="22"/>
          <w14:ligatures w14:val="non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D4AE62" wp14:editId="6143AA94">
                <wp:simplePos x="0" y="0"/>
                <wp:positionH relativeFrom="margin">
                  <wp:posOffset>3193415</wp:posOffset>
                </wp:positionH>
                <wp:positionV relativeFrom="paragraph">
                  <wp:posOffset>80010</wp:posOffset>
                </wp:positionV>
                <wp:extent cx="3286125" cy="860425"/>
                <wp:effectExtent l="0" t="0" r="0" b="15875"/>
                <wp:wrapNone/>
                <wp:docPr id="43" name="グループ化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B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860425"/>
                          <a:chOff x="3276839" y="1505859"/>
                          <a:chExt cx="3644636" cy="1921897"/>
                        </a:xfrm>
                      </wpg:grpSpPr>
                      <wps:wsp>
                        <wps:cNvPr id="1160758781" name="角丸四角形 43">
                          <a:extLst>
                            <a:ext uri="{FF2B5EF4-FFF2-40B4-BE49-F238E27FC236}">
                              <a16:creationId xmlns:a16="http://schemas.microsoft.com/office/drawing/2014/main" id="{00000000-0008-0000-0000-00002C000000}"/>
                            </a:ext>
                          </a:extLst>
                        </wps:cNvPr>
                        <wps:cNvSpPr/>
                        <wps:spPr>
                          <a:xfrm>
                            <a:off x="3276839" y="1505859"/>
                            <a:ext cx="3457575" cy="189547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196B2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t"/>
                      </wps:wsp>
                      <wps:wsp>
                        <wps:cNvPr id="288579689" name="テキスト ボックス 44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3577786" y="1637503"/>
                            <a:ext cx="3343689" cy="179025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14:paraId="261028BA" w14:textId="77777777" w:rsidR="00951566" w:rsidRPr="00951566" w:rsidRDefault="00951566" w:rsidP="00951566">
                              <w:pPr>
                                <w:rPr>
                                  <w:rFonts w:ascii="Meiryo UI" w:eastAsia="Meiryo UI" w:hAnsi="Meiryo UI" w:cs="Meiryo UI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951566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sz w:val="20"/>
                                  <w:szCs w:val="20"/>
                                </w:rPr>
                                <w:t>◎横浜線　「大口駅」　より徒歩14分</w:t>
                              </w:r>
                            </w:p>
                            <w:p w14:paraId="54F72F20" w14:textId="6E54EC2C" w:rsidR="00951566" w:rsidRPr="00951566" w:rsidRDefault="00951566" w:rsidP="00951566">
                              <w:pPr>
                                <w:rPr>
                                  <w:rFonts w:ascii="Meiryo UI" w:eastAsia="Meiryo UI" w:hAnsi="Meiryo UI" w:cs="Meiryo U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51566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sz w:val="20"/>
                                  <w:szCs w:val="20"/>
                                </w:rPr>
                                <w:t>◎東急東横線「妙蓮寺」より徒歩</w:t>
                              </w:r>
                              <w:r w:rsidR="00B21E18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sz w:val="20"/>
                                  <w:szCs w:val="20"/>
                                </w:rPr>
                                <w:t>１</w:t>
                              </w:r>
                              <w:r w:rsidRPr="00951566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sz w:val="20"/>
                                  <w:szCs w:val="20"/>
                                </w:rPr>
                                <w:t>5分</w:t>
                              </w:r>
                            </w:p>
                            <w:p w14:paraId="29D7CA60" w14:textId="77777777" w:rsidR="00951566" w:rsidRPr="00951566" w:rsidRDefault="00951566" w:rsidP="00951566">
                              <w:pPr>
                                <w:rPr>
                                  <w:rFonts w:ascii="Meiryo UI" w:eastAsia="Meiryo UI" w:hAnsi="Meiryo UI" w:cs="Meiryo U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951566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sz w:val="20"/>
                                  <w:szCs w:val="20"/>
                                </w:rPr>
                                <w:t>◎「内路」バス停より徒歩4分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4AE62" id="グループ化 42" o:spid="_x0000_s1027" style="position:absolute;margin-left:251.45pt;margin-top:6.3pt;width:258.75pt;height:67.75pt;z-index:251665408;mso-position-horizontal-relative:margin;mso-width-relative:margin;mso-height-relative:margin" coordorigin="32768,15058" coordsize="36446,1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">
                <v:roundrect id="角丸四角形 43" o:spid="_x0000_s1028" style="position:absolute;left:32768;top:15058;width:34576;height:189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" fillcolor="window" strokecolor="#196b24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" o:spid="_x0000_s1029" type="#_x0000_t202" style="position:absolute;left:35777;top:16375;width:33437;height:17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" filled="f" stroked="f">
                  <v:textbox>
                    <w:txbxContent>
                      <w:p w14:paraId="261028BA" w14:textId="77777777" w:rsidR="00951566" w:rsidRPr="00951566" w:rsidRDefault="00951566" w:rsidP="00951566">
                        <w:pPr>
                          <w:rPr>
                            <w:rFonts w:ascii="Meiryo UI" w:eastAsia="Meiryo UI" w:hAnsi="Meiryo UI" w:cs="Meiryo U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951566">
                          <w:rPr>
                            <w:rFonts w:ascii="Meiryo UI" w:eastAsia="Meiryo UI" w:hAnsi="Meiryo UI" w:cs="Meiryo UI" w:hint="eastAsia"/>
                            <w:color w:val="000000"/>
                            <w:sz w:val="20"/>
                            <w:szCs w:val="20"/>
                          </w:rPr>
                          <w:t>◎横浜線　「大口駅」　より徒歩14分</w:t>
                        </w:r>
                      </w:p>
                      <w:p w14:paraId="54F72F20" w14:textId="6E54EC2C" w:rsidR="00951566" w:rsidRPr="00951566" w:rsidRDefault="00951566" w:rsidP="00951566">
                        <w:pPr>
                          <w:rPr>
                            <w:rFonts w:ascii="Meiryo UI" w:eastAsia="Meiryo UI" w:hAnsi="Meiryo UI" w:cs="Meiryo UI"/>
                            <w:color w:val="000000"/>
                            <w:sz w:val="20"/>
                            <w:szCs w:val="20"/>
                          </w:rPr>
                        </w:pPr>
                        <w:r w:rsidRPr="00951566">
                          <w:rPr>
                            <w:rFonts w:ascii="Meiryo UI" w:eastAsia="Meiryo UI" w:hAnsi="Meiryo UI" w:cs="Meiryo UI" w:hint="eastAsia"/>
                            <w:color w:val="000000"/>
                            <w:sz w:val="20"/>
                            <w:szCs w:val="20"/>
                          </w:rPr>
                          <w:t>◎東急東横線「妙蓮寺」より徒歩</w:t>
                        </w:r>
                        <w:r w:rsidR="00B21E18">
                          <w:rPr>
                            <w:rFonts w:ascii="Meiryo UI" w:eastAsia="Meiryo UI" w:hAnsi="Meiryo UI" w:cs="Meiryo UI" w:hint="eastAsia"/>
                            <w:color w:val="000000"/>
                            <w:sz w:val="20"/>
                            <w:szCs w:val="20"/>
                          </w:rPr>
                          <w:t>１</w:t>
                        </w:r>
                        <w:r w:rsidRPr="00951566">
                          <w:rPr>
                            <w:rFonts w:ascii="Meiryo UI" w:eastAsia="Meiryo UI" w:hAnsi="Meiryo UI" w:cs="Meiryo UI" w:hint="eastAsia"/>
                            <w:color w:val="000000"/>
                            <w:sz w:val="20"/>
                            <w:szCs w:val="20"/>
                          </w:rPr>
                          <w:t>5分</w:t>
                        </w:r>
                      </w:p>
                      <w:p w14:paraId="29D7CA60" w14:textId="77777777" w:rsidR="00951566" w:rsidRPr="00951566" w:rsidRDefault="00951566" w:rsidP="00951566">
                        <w:pPr>
                          <w:rPr>
                            <w:rFonts w:ascii="Meiryo UI" w:eastAsia="Meiryo UI" w:hAnsi="Meiryo UI" w:cs="Meiryo UI"/>
                            <w:color w:val="000000"/>
                            <w:sz w:val="20"/>
                            <w:szCs w:val="20"/>
                          </w:rPr>
                        </w:pPr>
                        <w:r w:rsidRPr="00951566">
                          <w:rPr>
                            <w:rFonts w:ascii="Meiryo UI" w:eastAsia="Meiryo UI" w:hAnsi="Meiryo UI" w:cs="Meiryo UI" w:hint="eastAsia"/>
                            <w:color w:val="000000"/>
                            <w:sz w:val="20"/>
                            <w:szCs w:val="20"/>
                          </w:rPr>
                          <w:t>◎「内路」バス停より徒歩4分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0E4333D" w14:textId="7DB0DAEE" w:rsidR="008717EB" w:rsidRDefault="00B53427" w:rsidP="0095156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B21627" wp14:editId="4EF578CF">
                <wp:simplePos x="0" y="0"/>
                <wp:positionH relativeFrom="column">
                  <wp:posOffset>271780</wp:posOffset>
                </wp:positionH>
                <wp:positionV relativeFrom="paragraph">
                  <wp:posOffset>199390</wp:posOffset>
                </wp:positionV>
                <wp:extent cx="2615565" cy="1619885"/>
                <wp:effectExtent l="0" t="0" r="0" b="0"/>
                <wp:wrapNone/>
                <wp:docPr id="38202735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565" cy="161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6A2644" w14:textId="77777777" w:rsidR="00B53427" w:rsidRPr="009D742B" w:rsidRDefault="00B53427" w:rsidP="00B534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D74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当日は夏祭りならではのゲームや盆踊りがありますよ。</w:t>
                            </w:r>
                          </w:p>
                          <w:p w14:paraId="134AD134" w14:textId="77777777" w:rsidR="00B53427" w:rsidRPr="009D742B" w:rsidRDefault="00B53427" w:rsidP="00B534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D74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地域のみなさま、保育園の行事を一緒に楽しみましょうね(^^♪</w:t>
                            </w:r>
                          </w:p>
                          <w:p w14:paraId="38486AD8" w14:textId="77777777" w:rsidR="00B53427" w:rsidRPr="009D742B" w:rsidRDefault="00B53427" w:rsidP="00B534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D74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服装自由！</w:t>
                            </w:r>
                          </w:p>
                          <w:p w14:paraId="4D37A7BA" w14:textId="4AC69415" w:rsidR="00B53427" w:rsidRPr="009D742B" w:rsidRDefault="00B53427" w:rsidP="00B534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D74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仁平、浴衣</w:t>
                            </w:r>
                            <w:r w:rsidR="00253C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など</w:t>
                            </w:r>
                            <w:r w:rsidRPr="009D74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何でもOK</w:t>
                            </w:r>
                            <w:r w:rsidR="00253C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です！</w:t>
                            </w:r>
                          </w:p>
                          <w:p w14:paraId="0BBB9DD1" w14:textId="77777777" w:rsidR="00B53427" w:rsidRPr="00B53427" w:rsidRDefault="00B534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21627" id="テキスト ボックス 5" o:spid="_x0000_s1030" type="#_x0000_t202" style="position:absolute;margin-left:21.4pt;margin-top:15.7pt;width:205.95pt;height:1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" fillcolor="white [3201]" stroked="f" strokeweight=".5pt">
                <v:textbox>
                  <w:txbxContent>
                    <w:p w14:paraId="506A2644" w14:textId="77777777" w:rsidR="00B53427" w:rsidRPr="009D742B" w:rsidRDefault="00B53427" w:rsidP="00B5342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D742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当日は夏祭りならではのゲームや盆踊りがありますよ。</w:t>
                      </w:r>
                    </w:p>
                    <w:p w14:paraId="134AD134" w14:textId="77777777" w:rsidR="00B53427" w:rsidRPr="009D742B" w:rsidRDefault="00B53427" w:rsidP="00B5342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D742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地域のみなさま、保育園の行事を一緒に楽しみましょうね(^^♪</w:t>
                      </w:r>
                    </w:p>
                    <w:p w14:paraId="38486AD8" w14:textId="77777777" w:rsidR="00B53427" w:rsidRPr="009D742B" w:rsidRDefault="00B53427" w:rsidP="00B5342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D742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服装自由！</w:t>
                      </w:r>
                    </w:p>
                    <w:p w14:paraId="4D37A7BA" w14:textId="4AC69415" w:rsidR="00B53427" w:rsidRPr="009D742B" w:rsidRDefault="00B53427" w:rsidP="00B5342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D742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仁平、浴衣</w:t>
                      </w:r>
                      <w:r w:rsidR="00253C3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など</w:t>
                      </w:r>
                      <w:r w:rsidRPr="009D742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何でもOK</w:t>
                      </w:r>
                      <w:r w:rsidR="00253C3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です！</w:t>
                      </w:r>
                    </w:p>
                    <w:p w14:paraId="0BBB9DD1" w14:textId="77777777" w:rsidR="00B53427" w:rsidRPr="00B53427" w:rsidRDefault="00B53427"/>
                  </w:txbxContent>
                </v:textbox>
              </v:shape>
            </w:pict>
          </mc:Fallback>
        </mc:AlternateContent>
      </w:r>
    </w:p>
    <w:p w14:paraId="50DBB3CC" w14:textId="6435C419" w:rsidR="008717EB" w:rsidRDefault="008717EB" w:rsidP="00951566"/>
    <w:p w14:paraId="55187AF9" w14:textId="2F7CD3D7" w:rsidR="00951566" w:rsidRDefault="00951566" w:rsidP="008717EB"/>
    <w:p w14:paraId="59F93D33" w14:textId="6A61DF39" w:rsidR="00951566" w:rsidRDefault="008B3AEF" w:rsidP="00951566">
      <w:pPr>
        <w:tabs>
          <w:tab w:val="left" w:pos="7017"/>
        </w:tabs>
      </w:pPr>
      <w:r w:rsidRPr="00951566">
        <w:rPr>
          <w:rFonts w:ascii="游明朝" w:eastAsia="游明朝" w:hAnsi="游明朝" w:cs="Times New Roman"/>
          <w:noProof/>
          <w:szCs w:val="22"/>
          <w14:ligatures w14:val="none"/>
        </w:rPr>
        <w:drawing>
          <wp:anchor distT="0" distB="0" distL="114300" distR="114300" simplePos="0" relativeHeight="251663360" behindDoc="0" locked="0" layoutInCell="1" allowOverlap="1" wp14:anchorId="5AA3ABCB" wp14:editId="326408CE">
            <wp:simplePos x="0" y="0"/>
            <wp:positionH relativeFrom="column">
              <wp:posOffset>3359150</wp:posOffset>
            </wp:positionH>
            <wp:positionV relativeFrom="paragraph">
              <wp:posOffset>95250</wp:posOffset>
            </wp:positionV>
            <wp:extent cx="2948305" cy="1494790"/>
            <wp:effectExtent l="0" t="0" r="4445" b="0"/>
            <wp:wrapNone/>
            <wp:docPr id="26" name="図 25" descr="ロゴ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A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5" descr="ロゴ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00000000-0008-0000-0000-00001A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6"/>
                    <a:stretch/>
                  </pic:blipFill>
                  <pic:spPr>
                    <a:xfrm>
                      <a:off x="0" y="0"/>
                      <a:ext cx="294830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51566">
        <w:tab/>
      </w:r>
    </w:p>
    <w:p w14:paraId="3B0898AA" w14:textId="3700397F" w:rsidR="00BC555B" w:rsidRDefault="00CC7DA6" w:rsidP="00CC7DA6">
      <w:pPr>
        <w:tabs>
          <w:tab w:val="left" w:pos="7017"/>
        </w:tabs>
        <w:ind w:leftChars="2600" w:left="7869" w:hangingChars="600" w:hanging="2409"/>
        <w:rPr>
          <w:rFonts w:ascii="HG丸ｺﾞｼｯｸM-PRO" w:eastAsia="HG丸ｺﾞｼｯｸM-PRO" w:hAnsi="HG丸ｺﾞｼｯｸM-PRO" w:cs="Times New Roman"/>
          <w:b/>
          <w:bCs/>
          <w:color w:val="00CC99"/>
          <w:sz w:val="40"/>
          <w:szCs w:val="40"/>
          <w14:ligatures w14:val="none"/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color w:val="00CC99"/>
          <w:sz w:val="40"/>
          <w:szCs w:val="40"/>
          <w14:ligatures w14:val="none"/>
        </w:rPr>
        <w:t xml:space="preserve">　　　　　　　　　　　　</w:t>
      </w:r>
    </w:p>
    <w:p w14:paraId="479DE709" w14:textId="77777777" w:rsidR="008B3AEF" w:rsidRDefault="008B3AEF" w:rsidP="008B3AEF">
      <w:pPr>
        <w:tabs>
          <w:tab w:val="left" w:pos="7017"/>
        </w:tabs>
        <w:ind w:firstLineChars="2600" w:firstLine="10441"/>
        <w:rPr>
          <w:rFonts w:ascii="HG丸ｺﾞｼｯｸM-PRO" w:eastAsia="HG丸ｺﾞｼｯｸM-PRO" w:hAnsi="HG丸ｺﾞｼｯｸM-PRO" w:cs="Times New Roman"/>
          <w:b/>
          <w:bCs/>
          <w:color w:val="00CC99"/>
          <w:sz w:val="40"/>
          <w:szCs w:val="40"/>
          <w14:ligatures w14:val="none"/>
        </w:rPr>
      </w:pPr>
    </w:p>
    <w:p w14:paraId="7BCB8F8D" w14:textId="6BEEA81B" w:rsidR="008B3AEF" w:rsidRDefault="008B3AEF" w:rsidP="008B3AEF">
      <w:pPr>
        <w:tabs>
          <w:tab w:val="left" w:pos="7017"/>
        </w:tabs>
        <w:ind w:firstLineChars="3600" w:firstLine="14456"/>
        <w:rPr>
          <w:rFonts w:ascii="HG丸ｺﾞｼｯｸM-PRO" w:eastAsia="HG丸ｺﾞｼｯｸM-PRO" w:hAnsi="HG丸ｺﾞｼｯｸM-PRO" w:cs="Times New Roman"/>
          <w:b/>
          <w:bCs/>
          <w:color w:val="00CC99"/>
          <w:sz w:val="40"/>
          <w:szCs w:val="40"/>
          <w14:ligatures w14:val="none"/>
        </w:rPr>
      </w:pPr>
    </w:p>
    <w:p w14:paraId="128DAFF0" w14:textId="42B287CD" w:rsidR="00B626C0" w:rsidRDefault="00B53427" w:rsidP="00B53427">
      <w:pPr>
        <w:tabs>
          <w:tab w:val="left" w:pos="7017"/>
        </w:tabs>
        <w:ind w:right="1600" w:firstLineChars="1700" w:firstLine="6827"/>
        <w:rPr>
          <w:rFonts w:ascii="HG丸ｺﾞｼｯｸM-PRO" w:eastAsia="HG丸ｺﾞｼｯｸM-PRO" w:hAnsi="HG丸ｺﾞｼｯｸM-PRO" w:cs="Times New Roman"/>
          <w:b/>
          <w:bCs/>
          <w:color w:val="00CC99"/>
          <w:sz w:val="40"/>
          <w:szCs w:val="40"/>
          <w14:ligatures w14:val="none"/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color w:val="00CC99"/>
          <w:sz w:val="40"/>
          <w:szCs w:val="40"/>
          <w14:ligatures w14:val="none"/>
        </w:rPr>
        <w:t xml:space="preserve">横浜松見町　</w:t>
      </w:r>
    </w:p>
    <w:p w14:paraId="09661276" w14:textId="29A94ACA" w:rsidR="00BC555B" w:rsidRPr="00B53427" w:rsidRDefault="00BC555B" w:rsidP="00B53427">
      <w:pPr>
        <w:tabs>
          <w:tab w:val="left" w:pos="7017"/>
        </w:tabs>
        <w:rPr>
          <w:rFonts w:ascii="HG丸ｺﾞｼｯｸM-PRO" w:eastAsia="HG丸ｺﾞｼｯｸM-PRO" w:hAnsi="HG丸ｺﾞｼｯｸM-PRO" w:cs="Times New Roman"/>
          <w:b/>
          <w:bCs/>
          <w:color w:val="00CC99"/>
          <w:sz w:val="40"/>
          <w:szCs w:val="40"/>
          <w14:ligatures w14:val="none"/>
        </w:rPr>
      </w:pPr>
    </w:p>
    <w:sectPr w:rsidR="00BC555B" w:rsidRPr="00B53427" w:rsidSect="00C0589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A034B" w14:textId="77777777" w:rsidR="00592A06" w:rsidRDefault="00592A06" w:rsidP="002A02E8">
      <w:r>
        <w:separator/>
      </w:r>
    </w:p>
  </w:endnote>
  <w:endnote w:type="continuationSeparator" w:id="0">
    <w:p w14:paraId="3D3881A6" w14:textId="77777777" w:rsidR="00592A06" w:rsidRDefault="00592A06" w:rsidP="002A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FF3CE" w14:textId="77777777" w:rsidR="00592A06" w:rsidRDefault="00592A06" w:rsidP="002A02E8">
      <w:r>
        <w:separator/>
      </w:r>
    </w:p>
  </w:footnote>
  <w:footnote w:type="continuationSeparator" w:id="0">
    <w:p w14:paraId="67C60DA8" w14:textId="77777777" w:rsidR="00592A06" w:rsidRDefault="00592A06" w:rsidP="002A0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AC"/>
    <w:rsid w:val="000A6306"/>
    <w:rsid w:val="000B4598"/>
    <w:rsid w:val="000C249E"/>
    <w:rsid w:val="000C6D71"/>
    <w:rsid w:val="000E0888"/>
    <w:rsid w:val="000E4073"/>
    <w:rsid w:val="00141434"/>
    <w:rsid w:val="001D52F7"/>
    <w:rsid w:val="001F78AC"/>
    <w:rsid w:val="001F7BAB"/>
    <w:rsid w:val="00241852"/>
    <w:rsid w:val="00253C31"/>
    <w:rsid w:val="002A02E8"/>
    <w:rsid w:val="002D6B4B"/>
    <w:rsid w:val="002D7DB7"/>
    <w:rsid w:val="003170DC"/>
    <w:rsid w:val="003367DA"/>
    <w:rsid w:val="00390509"/>
    <w:rsid w:val="003F73C9"/>
    <w:rsid w:val="0041561D"/>
    <w:rsid w:val="00451852"/>
    <w:rsid w:val="004D105C"/>
    <w:rsid w:val="00526AED"/>
    <w:rsid w:val="00584F73"/>
    <w:rsid w:val="00592A06"/>
    <w:rsid w:val="00661C25"/>
    <w:rsid w:val="006E4493"/>
    <w:rsid w:val="008717EB"/>
    <w:rsid w:val="008803FD"/>
    <w:rsid w:val="008B3AEF"/>
    <w:rsid w:val="00951566"/>
    <w:rsid w:val="0096408C"/>
    <w:rsid w:val="00993FA6"/>
    <w:rsid w:val="009D742B"/>
    <w:rsid w:val="009F3BED"/>
    <w:rsid w:val="00AA262D"/>
    <w:rsid w:val="00AE04FF"/>
    <w:rsid w:val="00B21E18"/>
    <w:rsid w:val="00B53427"/>
    <w:rsid w:val="00B6024D"/>
    <w:rsid w:val="00B626C0"/>
    <w:rsid w:val="00BC555B"/>
    <w:rsid w:val="00BF08C6"/>
    <w:rsid w:val="00C05897"/>
    <w:rsid w:val="00CC7DA6"/>
    <w:rsid w:val="00CD13BC"/>
    <w:rsid w:val="00D302A3"/>
    <w:rsid w:val="00E32B5A"/>
    <w:rsid w:val="00E66E69"/>
    <w:rsid w:val="00EA1D0E"/>
    <w:rsid w:val="00F76DA0"/>
    <w:rsid w:val="00F81544"/>
    <w:rsid w:val="00F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C081B"/>
  <w15:chartTrackingRefBased/>
  <w15:docId w15:val="{67BB9647-248A-4123-85FE-E01C4C85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8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8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8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8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8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8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8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78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78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78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F78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78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78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78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78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78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78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7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8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7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8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7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8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78A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7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78A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F78AC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E4493"/>
  </w:style>
  <w:style w:type="character" w:customStyle="1" w:styleId="ab">
    <w:name w:val="日付 (文字)"/>
    <w:basedOn w:val="a0"/>
    <w:link w:val="aa"/>
    <w:uiPriority w:val="99"/>
    <w:semiHidden/>
    <w:rsid w:val="006E4493"/>
  </w:style>
  <w:style w:type="paragraph" w:styleId="ac">
    <w:name w:val="header"/>
    <w:basedOn w:val="a"/>
    <w:link w:val="ad"/>
    <w:uiPriority w:val="99"/>
    <w:unhideWhenUsed/>
    <w:rsid w:val="002A02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A02E8"/>
  </w:style>
  <w:style w:type="paragraph" w:styleId="ae">
    <w:name w:val="footer"/>
    <w:basedOn w:val="a"/>
    <w:link w:val="af"/>
    <w:uiPriority w:val="99"/>
    <w:unhideWhenUsed/>
    <w:rsid w:val="002A02E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A0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給食 横浜松見町</dc:creator>
  <cp:keywords/>
  <dc:description/>
  <cp:lastModifiedBy>松見町 職員01</cp:lastModifiedBy>
  <cp:revision>12</cp:revision>
  <cp:lastPrinted>2025-07-02T09:59:00Z</cp:lastPrinted>
  <dcterms:created xsi:type="dcterms:W3CDTF">2025-06-16T05:43:00Z</dcterms:created>
  <dcterms:modified xsi:type="dcterms:W3CDTF">2025-07-03T04:46:00Z</dcterms:modified>
</cp:coreProperties>
</file>